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183A" w14:textId="4BB1EC11" w:rsidR="00B87714" w:rsidRPr="00995231" w:rsidRDefault="00EC092E" w:rsidP="00807689">
      <w:pPr>
        <w:jc w:val="center"/>
        <w:rPr>
          <w:b/>
          <w:sz w:val="32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87936" behindDoc="0" locked="0" layoutInCell="1" allowOverlap="1" wp14:anchorId="260011CD" wp14:editId="745463A1">
            <wp:simplePos x="0" y="0"/>
            <wp:positionH relativeFrom="column">
              <wp:posOffset>4953000</wp:posOffset>
            </wp:positionH>
            <wp:positionV relativeFrom="paragraph">
              <wp:posOffset>-608965</wp:posOffset>
            </wp:positionV>
            <wp:extent cx="933450" cy="9334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86912" behindDoc="0" locked="0" layoutInCell="1" allowOverlap="1" wp14:anchorId="02B03F87" wp14:editId="017E944F">
            <wp:simplePos x="0" y="0"/>
            <wp:positionH relativeFrom="column">
              <wp:posOffset>1476375</wp:posOffset>
            </wp:positionH>
            <wp:positionV relativeFrom="paragraph">
              <wp:posOffset>-608965</wp:posOffset>
            </wp:positionV>
            <wp:extent cx="2790825" cy="873650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11" cy="875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689">
        <w:rPr>
          <w:b/>
          <w:sz w:val="32"/>
          <w:u w:val="single"/>
        </w:rPr>
        <w:br w:type="textWrapping" w:clear="all"/>
      </w:r>
      <w:r w:rsidR="00995231">
        <w:rPr>
          <w:b/>
          <w:sz w:val="32"/>
        </w:rPr>
        <w:t xml:space="preserve">                                         </w:t>
      </w:r>
      <w:r w:rsidR="00024BFB" w:rsidRPr="00995231">
        <w:rPr>
          <w:b/>
          <w:sz w:val="32"/>
        </w:rPr>
        <w:t xml:space="preserve">VASS </w:t>
      </w:r>
      <w:r w:rsidR="006C65CA" w:rsidRPr="00995231">
        <w:rPr>
          <w:b/>
          <w:sz w:val="32"/>
        </w:rPr>
        <w:t>NDIS Referral Form</w:t>
      </w:r>
      <w:r w:rsidRPr="00995231">
        <w:rPr>
          <w:b/>
          <w:sz w:val="32"/>
        </w:rPr>
        <w:tab/>
      </w:r>
      <w:r w:rsidRPr="00995231">
        <w:rPr>
          <w:b/>
          <w:sz w:val="32"/>
        </w:rPr>
        <w:tab/>
      </w:r>
      <w:r w:rsidR="00995231">
        <w:rPr>
          <w:b/>
          <w:sz w:val="32"/>
        </w:rPr>
        <w:t xml:space="preserve">      </w:t>
      </w:r>
      <w:r w:rsidRPr="00995231">
        <w:rPr>
          <w:b/>
          <w:sz w:val="16"/>
          <w:szCs w:val="10"/>
        </w:rPr>
        <w:t>Provider No. 4050023580</w:t>
      </w:r>
    </w:p>
    <w:p w14:paraId="7AA85530" w14:textId="5141B555" w:rsidR="006C65CA" w:rsidRDefault="006C65CA">
      <w:r>
        <w:t>(For those already approved for services, wishing to use VASS as a provider)</w:t>
      </w:r>
      <w:r w:rsidR="00EC092E">
        <w:tab/>
      </w:r>
      <w:r w:rsidR="00EC092E">
        <w:tab/>
      </w:r>
      <w:r w:rsidR="00EC092E">
        <w:tab/>
      </w:r>
      <w:r w:rsidR="00EC092E">
        <w:tab/>
      </w:r>
    </w:p>
    <w:p w14:paraId="26D916C3" w14:textId="77777777" w:rsidR="005728B3" w:rsidRDefault="00024BFB">
      <w:r>
        <w:t>Date: ___/___/_____</w:t>
      </w:r>
    </w:p>
    <w:p w14:paraId="714B0849" w14:textId="77777777" w:rsidR="005728B3" w:rsidRPr="00006866" w:rsidRDefault="00970F5A">
      <w:pPr>
        <w:rPr>
          <w:b/>
        </w:rPr>
      </w:pPr>
      <w:r w:rsidRPr="00006866">
        <w:rPr>
          <w:b/>
        </w:rPr>
        <w:t>Client details</w:t>
      </w:r>
    </w:p>
    <w:p w14:paraId="6689C35E" w14:textId="77777777" w:rsidR="005728B3" w:rsidRDefault="005728B3">
      <w:r>
        <w:t>Name:</w:t>
      </w:r>
      <w:r w:rsidR="00024BFB">
        <w:t xml:space="preserve">  _______________________________________________________________________________</w:t>
      </w:r>
    </w:p>
    <w:p w14:paraId="4E18C7E3" w14:textId="77777777" w:rsidR="005728B3" w:rsidRDefault="005728B3">
      <w:r>
        <w:t>Address:</w:t>
      </w:r>
      <w:r w:rsidR="00024BFB">
        <w:t xml:space="preserve"> _____________________________________________________________________________</w:t>
      </w:r>
    </w:p>
    <w:p w14:paraId="05418936" w14:textId="77777777" w:rsidR="005728B3" w:rsidRDefault="00024BFB">
      <w:r>
        <w:t>Phone:</w:t>
      </w:r>
      <w:r>
        <w:tab/>
        <w:t>______________________</w:t>
      </w:r>
      <w:r>
        <w:tab/>
      </w:r>
      <w:r w:rsidR="005728B3">
        <w:t>Email:</w:t>
      </w:r>
      <w:r>
        <w:t xml:space="preserve">  ________________________________________</w:t>
      </w:r>
    </w:p>
    <w:p w14:paraId="3E3988FA" w14:textId="77777777" w:rsidR="005728B3" w:rsidRDefault="0000686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88A1E" wp14:editId="28C76F0D">
                <wp:simplePos x="0" y="0"/>
                <wp:positionH relativeFrom="column">
                  <wp:posOffset>5630628</wp:posOffset>
                </wp:positionH>
                <wp:positionV relativeFrom="paragraph">
                  <wp:posOffset>283845</wp:posOffset>
                </wp:positionV>
                <wp:extent cx="151074" cy="151075"/>
                <wp:effectExtent l="0" t="0" r="2095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FC9A8" id="Rectangle 11" o:spid="_x0000_s1026" style="position:absolute;margin-left:443.35pt;margin-top:22.35pt;width:11.9pt;height:11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C0A83" wp14:editId="312BED53">
                <wp:simplePos x="0" y="0"/>
                <wp:positionH relativeFrom="column">
                  <wp:posOffset>4333461</wp:posOffset>
                </wp:positionH>
                <wp:positionV relativeFrom="paragraph">
                  <wp:posOffset>285115</wp:posOffset>
                </wp:positionV>
                <wp:extent cx="151074" cy="151075"/>
                <wp:effectExtent l="0" t="0" r="2095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B2B3" id="Rectangle 10" o:spid="_x0000_s1026" style="position:absolute;margin-left:341.2pt;margin-top:22.45pt;width:11.9pt;height:1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" fillcolor="white [3212]" strokecolor="black [3213]" strokeweight="1pt"/>
            </w:pict>
          </mc:Fallback>
        </mc:AlternateContent>
      </w:r>
      <w:r w:rsidR="005728B3">
        <w:t>Date of birth:</w:t>
      </w:r>
      <w:r w:rsidR="00024BFB">
        <w:t xml:space="preserve">  ___/___/_____</w:t>
      </w:r>
    </w:p>
    <w:p w14:paraId="4048A6AD" w14:textId="29D90DD9" w:rsidR="00844AD3" w:rsidRDefault="0080768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C69A8" wp14:editId="13AC0D94">
                <wp:simplePos x="0" y="0"/>
                <wp:positionH relativeFrom="column">
                  <wp:posOffset>2220595</wp:posOffset>
                </wp:positionH>
                <wp:positionV relativeFrom="paragraph">
                  <wp:posOffset>272415</wp:posOffset>
                </wp:positionV>
                <wp:extent cx="151074" cy="151075"/>
                <wp:effectExtent l="0" t="0" r="2095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44A1E" id="Rectangle 14" o:spid="_x0000_s1026" style="position:absolute;margin-left:174.85pt;margin-top:21.45pt;width:11.9pt;height:1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MCe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509CA5" wp14:editId="3940E14F">
                <wp:simplePos x="0" y="0"/>
                <wp:positionH relativeFrom="column">
                  <wp:posOffset>1007110</wp:posOffset>
                </wp:positionH>
                <wp:positionV relativeFrom="paragraph">
                  <wp:posOffset>285115</wp:posOffset>
                </wp:positionV>
                <wp:extent cx="151074" cy="151075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95C9E" id="Rectangle 12" o:spid="_x0000_s1026" style="position:absolute;margin-left:79.3pt;margin-top:22.45pt;width:11.9pt;height:1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MCe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" fillcolor="white [3212]" strokecolor="black [3213]" strokeweight="1pt"/>
            </w:pict>
          </mc:Fallback>
        </mc:AlternateContent>
      </w:r>
      <w:r w:rsidR="005728B3" w:rsidRPr="00006866">
        <w:t>Preferred language:</w:t>
      </w:r>
      <w:r w:rsidR="00024BFB">
        <w:t xml:space="preserve"> _____________________</w:t>
      </w:r>
      <w:r w:rsidR="00844AD3">
        <w:tab/>
        <w:t xml:space="preserve">Interpreter needed: Yes </w:t>
      </w:r>
      <w:r w:rsidR="00844AD3">
        <w:tab/>
      </w:r>
      <w:r w:rsidR="00844AD3">
        <w:tab/>
      </w:r>
      <w:r>
        <w:t xml:space="preserve">           </w:t>
      </w:r>
      <w:r w:rsidR="00844AD3">
        <w:t>No</w:t>
      </w:r>
    </w:p>
    <w:p w14:paraId="3E2F1C1B" w14:textId="3BEE482D" w:rsidR="005E0079" w:rsidRDefault="00024BF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669BCD" wp14:editId="1C73B508">
                <wp:simplePos x="0" y="0"/>
                <wp:positionH relativeFrom="column">
                  <wp:posOffset>5629910</wp:posOffset>
                </wp:positionH>
                <wp:positionV relativeFrom="paragraph">
                  <wp:posOffset>52705</wp:posOffset>
                </wp:positionV>
                <wp:extent cx="150495" cy="150495"/>
                <wp:effectExtent l="0" t="0" r="2095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71FE3" id="Rectangle 13" o:spid="_x0000_s1026" style="position:absolute;margin-left:443.3pt;margin-top:4.15pt;width:11.85pt;height:1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5E0079">
        <w:t>Gender:</w:t>
      </w:r>
      <w:r w:rsidR="00006866">
        <w:t xml:space="preserve"> Fem</w:t>
      </w:r>
      <w:r w:rsidR="005E0079">
        <w:t>ale</w:t>
      </w:r>
      <w:r w:rsidR="005E0079">
        <w:tab/>
      </w:r>
      <w:r w:rsidR="00006866">
        <w:tab/>
      </w:r>
      <w:r w:rsidR="00006866">
        <w:tab/>
        <w:t>M</w:t>
      </w:r>
      <w:r w:rsidR="005E0079">
        <w:t>ale</w:t>
      </w:r>
      <w:r w:rsidR="005E0079">
        <w:tab/>
        <w:t xml:space="preserve"> </w:t>
      </w:r>
      <w:r w:rsidR="005E0079">
        <w:tab/>
      </w:r>
      <w:r w:rsidR="005E0079">
        <w:tab/>
      </w:r>
      <w:r w:rsidR="005E0079">
        <w:tab/>
      </w:r>
      <w:r w:rsidR="00807689">
        <w:t xml:space="preserve">                 </w:t>
      </w:r>
      <w:r w:rsidR="005E0079">
        <w:t>Other/ prefer not to say</w:t>
      </w:r>
    </w:p>
    <w:p w14:paraId="305608CF" w14:textId="1C713334" w:rsidR="001B74A6" w:rsidRDefault="00006866" w:rsidP="00006866">
      <w:proofErr w:type="spellStart"/>
      <w:r>
        <w:t>Diagno</w:t>
      </w:r>
      <w:r w:rsidR="00433850">
        <w:t>is</w:t>
      </w:r>
      <w:proofErr w:type="spellEnd"/>
      <w:r w:rsidR="00433850">
        <w:t>/</w:t>
      </w:r>
      <w:proofErr w:type="spellStart"/>
      <w:r w:rsidR="00807689">
        <w:t>ses</w:t>
      </w:r>
      <w:proofErr w:type="spellEnd"/>
      <w:r w:rsidR="00807689">
        <w:t>: _</w:t>
      </w:r>
      <w:r>
        <w:t>_________________________________________________________________________</w:t>
      </w:r>
    </w:p>
    <w:p w14:paraId="68D5271C" w14:textId="77777777" w:rsidR="005E0079" w:rsidRDefault="00006866" w:rsidP="00175D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4B82B" wp14:editId="504A0F4E">
                <wp:simplePos x="0" y="0"/>
                <wp:positionH relativeFrom="column">
                  <wp:posOffset>269433</wp:posOffset>
                </wp:positionH>
                <wp:positionV relativeFrom="paragraph">
                  <wp:posOffset>285115</wp:posOffset>
                </wp:positionV>
                <wp:extent cx="151074" cy="151075"/>
                <wp:effectExtent l="0" t="0" r="2095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A6AC1" id="Rectangle 7" o:spid="_x0000_s1026" style="position:absolute;margin-left:21.2pt;margin-top:22.45pt;width:11.9pt;height:11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" fillcolor="white [3212]" strokecolor="black [3213]" strokeweight="1pt"/>
            </w:pict>
          </mc:Fallback>
        </mc:AlternateContent>
      </w:r>
      <w:r w:rsidR="0061609D">
        <w:t>Management type:</w:t>
      </w:r>
    </w:p>
    <w:p w14:paraId="544A4BFD" w14:textId="13E66CCE" w:rsidR="0061609D" w:rsidRDefault="00807689" w:rsidP="00175D79">
      <w:pPr>
        <w:spacing w:line="240" w:lineRule="auto"/>
        <w:ind w:left="1890" w:hanging="900"/>
      </w:pPr>
      <w:r>
        <w:t>Self-Managed</w:t>
      </w:r>
    </w:p>
    <w:p w14:paraId="41521B8D" w14:textId="77777777" w:rsidR="0061609D" w:rsidRDefault="00006866" w:rsidP="00175D79">
      <w:pPr>
        <w:spacing w:line="240" w:lineRule="auto"/>
        <w:ind w:left="1890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9FA54" wp14:editId="7F453DEE">
                <wp:simplePos x="0" y="0"/>
                <wp:positionH relativeFrom="column">
                  <wp:posOffset>278517</wp:posOffset>
                </wp:positionH>
                <wp:positionV relativeFrom="paragraph">
                  <wp:posOffset>280670</wp:posOffset>
                </wp:positionV>
                <wp:extent cx="151074" cy="151075"/>
                <wp:effectExtent l="0" t="0" r="2095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B0D04" id="Rectangle 9" o:spid="_x0000_s1026" style="position:absolute;margin-left:21.95pt;margin-top:22.1pt;width:11.9pt;height:1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5D65D" wp14:editId="43DD6DD9">
                <wp:simplePos x="0" y="0"/>
                <wp:positionH relativeFrom="column">
                  <wp:posOffset>278571</wp:posOffset>
                </wp:positionH>
                <wp:positionV relativeFrom="paragraph">
                  <wp:posOffset>17780</wp:posOffset>
                </wp:positionV>
                <wp:extent cx="151074" cy="151075"/>
                <wp:effectExtent l="0" t="0" r="20955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1D701" id="Rectangle 8" o:spid="_x0000_s1026" style="position:absolute;margin-left:21.95pt;margin-top:1.4pt;width:11.9pt;height:11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" fillcolor="white [3212]" strokecolor="black [3213]" strokeweight="1pt"/>
            </w:pict>
          </mc:Fallback>
        </mc:AlternateContent>
      </w:r>
      <w:r w:rsidR="0061609D">
        <w:t>Plan Managed</w:t>
      </w:r>
      <w:r w:rsidR="001B74A6">
        <w:t xml:space="preserve"> (if yes, please list): _________________________________________</w:t>
      </w:r>
    </w:p>
    <w:p w14:paraId="05F7C69E" w14:textId="77777777" w:rsidR="0061609D" w:rsidRDefault="0061609D" w:rsidP="00175D79">
      <w:pPr>
        <w:spacing w:line="240" w:lineRule="auto"/>
        <w:ind w:left="1890" w:hanging="900"/>
      </w:pPr>
      <w:r>
        <w:t>NDIA Managed</w:t>
      </w:r>
    </w:p>
    <w:p w14:paraId="0D8B5F70" w14:textId="77777777" w:rsidR="005E0079" w:rsidRDefault="00006866" w:rsidP="00175D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C034A" wp14:editId="4DA6DF1C">
                <wp:simplePos x="0" y="0"/>
                <wp:positionH relativeFrom="column">
                  <wp:posOffset>190831</wp:posOffset>
                </wp:positionH>
                <wp:positionV relativeFrom="paragraph">
                  <wp:posOffset>285115</wp:posOffset>
                </wp:positionV>
                <wp:extent cx="151074" cy="151075"/>
                <wp:effectExtent l="0" t="0" r="2095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8543B" id="Rectangle 3" o:spid="_x0000_s1026" style="position:absolute;margin-left:15.05pt;margin-top:22.45pt;width:11.9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" fillcolor="white [3212]" strokecolor="black [3213]" strokeweight="1pt"/>
            </w:pict>
          </mc:Fallback>
        </mc:AlternateContent>
      </w:r>
      <w:r w:rsidR="005E0079">
        <w:t>Services requested (please tick all that apply):</w:t>
      </w:r>
    </w:p>
    <w:p w14:paraId="36D8FC77" w14:textId="77777777" w:rsidR="005E0079" w:rsidRDefault="00006866" w:rsidP="00175D79">
      <w:pPr>
        <w:spacing w:line="240" w:lineRule="auto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A1BFA" wp14:editId="05A00164">
                <wp:simplePos x="0" y="0"/>
                <wp:positionH relativeFrom="column">
                  <wp:posOffset>190831</wp:posOffset>
                </wp:positionH>
                <wp:positionV relativeFrom="paragraph">
                  <wp:posOffset>285750</wp:posOffset>
                </wp:positionV>
                <wp:extent cx="151074" cy="151075"/>
                <wp:effectExtent l="0" t="0" r="2095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21CFE" id="Rectangle 4" o:spid="_x0000_s1026" style="position:absolute;margin-left:15.05pt;margin-top:22.5pt;width:11.9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" fillcolor="white [3212]" strokecolor="black [3213]" strokeweight="1pt"/>
            </w:pict>
          </mc:Fallback>
        </mc:AlternateContent>
      </w:r>
      <w:r w:rsidR="005E0079">
        <w:t>Group/ Centre based participation</w:t>
      </w:r>
      <w:r w:rsidR="00970F5A">
        <w:t xml:space="preserve"> (Social Group)</w:t>
      </w:r>
    </w:p>
    <w:p w14:paraId="3D5A4496" w14:textId="77777777" w:rsidR="00970F5A" w:rsidRDefault="00970F5A" w:rsidP="00175D79">
      <w:pPr>
        <w:spacing w:line="240" w:lineRule="auto"/>
        <w:ind w:left="900"/>
      </w:pPr>
      <w:r>
        <w:t>Participate Community</w:t>
      </w:r>
    </w:p>
    <w:p w14:paraId="4B0602C9" w14:textId="77777777" w:rsidR="00970F5A" w:rsidRDefault="00006866" w:rsidP="00175D79">
      <w:pPr>
        <w:spacing w:line="240" w:lineRule="auto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21C50" wp14:editId="5CE511BC">
                <wp:simplePos x="0" y="0"/>
                <wp:positionH relativeFrom="column">
                  <wp:posOffset>190224</wp:posOffset>
                </wp:positionH>
                <wp:positionV relativeFrom="paragraph">
                  <wp:posOffset>13335</wp:posOffset>
                </wp:positionV>
                <wp:extent cx="151074" cy="151075"/>
                <wp:effectExtent l="0" t="0" r="2095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C6372" id="Rectangle 5" o:spid="_x0000_s1026" style="position:absolute;margin-left:15pt;margin-top:1.05pt;width:11.9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" fillcolor="white [3212]" strokecolor="black [3213]" strokeweight="1pt"/>
            </w:pict>
          </mc:Fallback>
        </mc:AlternateContent>
      </w:r>
      <w:r w:rsidR="00970F5A">
        <w:t>Assistance with Personal Activities</w:t>
      </w:r>
    </w:p>
    <w:p w14:paraId="40A5C01F" w14:textId="03EA80A3" w:rsidR="00970F5A" w:rsidRDefault="00175D79" w:rsidP="00175D79">
      <w:pPr>
        <w:spacing w:line="240" w:lineRule="auto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6CB18" wp14:editId="3C369AFB">
                <wp:simplePos x="0" y="0"/>
                <wp:positionH relativeFrom="column">
                  <wp:posOffset>180975</wp:posOffset>
                </wp:positionH>
                <wp:positionV relativeFrom="paragraph">
                  <wp:posOffset>285750</wp:posOffset>
                </wp:positionV>
                <wp:extent cx="150495" cy="150495"/>
                <wp:effectExtent l="0" t="0" r="2095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E3B18" id="Rectangle 15" o:spid="_x0000_s1026" style="position:absolute;margin-left:14.25pt;margin-top:22.5pt;width:11.85pt;height:1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" fillcolor="white [3212]" strokecolor="black [3213]" strokeweight="1pt"/>
            </w:pict>
          </mc:Fallback>
        </mc:AlternateContent>
      </w:r>
      <w:r w:rsidR="000068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64FFB" wp14:editId="50974598">
                <wp:simplePos x="0" y="0"/>
                <wp:positionH relativeFrom="column">
                  <wp:posOffset>191079</wp:posOffset>
                </wp:positionH>
                <wp:positionV relativeFrom="paragraph">
                  <wp:posOffset>6350</wp:posOffset>
                </wp:positionV>
                <wp:extent cx="150495" cy="150495"/>
                <wp:effectExtent l="0" t="0" r="2095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94643" id="Rectangle 6" o:spid="_x0000_s1026" style="position:absolute;margin-left:15.05pt;margin-top:.5pt;width:11.85pt;height:1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" fillcolor="white [3212]" strokecolor="black [3213]" strokeweight="1pt"/>
            </w:pict>
          </mc:Fallback>
        </mc:AlternateContent>
      </w:r>
      <w:r w:rsidR="00970F5A">
        <w:t>Household Tasks</w:t>
      </w:r>
    </w:p>
    <w:p w14:paraId="638FF9C7" w14:textId="2FD39486" w:rsidR="00175D79" w:rsidRDefault="00175D79" w:rsidP="00175D79">
      <w:pPr>
        <w:spacing w:line="240" w:lineRule="auto"/>
        <w:ind w:left="900"/>
      </w:pPr>
      <w:r>
        <w:t xml:space="preserve">Support Coordination </w:t>
      </w:r>
    </w:p>
    <w:p w14:paraId="69CD9E41" w14:textId="642CFAC5" w:rsidR="0061609D" w:rsidRDefault="0061609D">
      <w:r>
        <w:t>Reason for referral:</w:t>
      </w:r>
      <w:r w:rsidR="00433850">
        <w:t xml:space="preserve"> </w:t>
      </w:r>
      <w:r>
        <w:t>_____________________________________________________________________________________</w:t>
      </w:r>
      <w:r w:rsidR="00807689">
        <w:t xml:space="preserve"> </w:t>
      </w:r>
    </w:p>
    <w:p w14:paraId="103D0DCA" w14:textId="77777777" w:rsidR="001B74A6" w:rsidRPr="00433850" w:rsidRDefault="00433850">
      <w:pPr>
        <w:rPr>
          <w:i/>
        </w:rPr>
      </w:pPr>
      <w:r w:rsidRPr="00433850">
        <w:rPr>
          <w:i/>
        </w:rPr>
        <w:t>Please see next page</w:t>
      </w:r>
    </w:p>
    <w:p w14:paraId="1146C09F" w14:textId="77777777" w:rsidR="001B74A6" w:rsidRPr="00006866" w:rsidRDefault="001B74A6">
      <w:pPr>
        <w:rPr>
          <w:b/>
        </w:rPr>
      </w:pPr>
      <w:r w:rsidRPr="00006866">
        <w:rPr>
          <w:b/>
        </w:rPr>
        <w:t xml:space="preserve">Referrer details (if different to above): </w:t>
      </w:r>
    </w:p>
    <w:p w14:paraId="62585D1D" w14:textId="77777777" w:rsidR="001B74A6" w:rsidRDefault="001B74A6">
      <w:r>
        <w:t>Name:</w:t>
      </w:r>
      <w:r w:rsidR="00006866">
        <w:t xml:space="preserve"> ________________________________________</w:t>
      </w:r>
    </w:p>
    <w:p w14:paraId="72F91B11" w14:textId="77777777" w:rsidR="001B74A6" w:rsidRDefault="001B74A6">
      <w:r>
        <w:t>Agency/ organisation name:</w:t>
      </w:r>
      <w:r w:rsidR="00006866">
        <w:t xml:space="preserve"> _____________________________________________________________</w:t>
      </w:r>
    </w:p>
    <w:p w14:paraId="59904CD7" w14:textId="56A7B191" w:rsidR="001B74A6" w:rsidRDefault="001B74A6">
      <w:r>
        <w:t>Phone:</w:t>
      </w:r>
      <w:r>
        <w:tab/>
      </w:r>
      <w:r w:rsidR="00006866">
        <w:t>__________________________</w:t>
      </w:r>
      <w:r>
        <w:tab/>
      </w:r>
      <w:r>
        <w:tab/>
        <w:t>Email:</w:t>
      </w:r>
      <w:r w:rsidR="00006866">
        <w:t xml:space="preserve"> ________________________________________</w:t>
      </w:r>
    </w:p>
    <w:p w14:paraId="0FE0C314" w14:textId="22CA577E" w:rsidR="001B74A6" w:rsidRDefault="008076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5CA42" wp14:editId="0EC65C1C">
                <wp:simplePos x="0" y="0"/>
                <wp:positionH relativeFrom="column">
                  <wp:posOffset>5252085</wp:posOffset>
                </wp:positionH>
                <wp:positionV relativeFrom="paragraph">
                  <wp:posOffset>11430</wp:posOffset>
                </wp:positionV>
                <wp:extent cx="150495" cy="150495"/>
                <wp:effectExtent l="0" t="0" r="2095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07136" id="Rectangle 2" o:spid="_x0000_s1026" style="position:absolute;margin-left:413.55pt;margin-top:.9pt;width:11.85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B0856" wp14:editId="59F31A66">
                <wp:simplePos x="0" y="0"/>
                <wp:positionH relativeFrom="column">
                  <wp:posOffset>3939540</wp:posOffset>
                </wp:positionH>
                <wp:positionV relativeFrom="paragraph">
                  <wp:posOffset>10160</wp:posOffset>
                </wp:positionV>
                <wp:extent cx="151074" cy="151075"/>
                <wp:effectExtent l="0" t="0" r="2095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5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DEF51" id="Rectangle 1" o:spid="_x0000_s1026" style="position:absolute;margin-left:310.2pt;margin-top:.8pt;width:11.9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" fillcolor="white [3212]" strokecolor="black [3213]" strokeweight="1pt"/>
            </w:pict>
          </mc:Fallback>
        </mc:AlternateContent>
      </w:r>
      <w:r w:rsidR="001B74A6">
        <w:t xml:space="preserve">Do you have the client’s consent to make this referral: </w:t>
      </w:r>
      <w:r w:rsidR="001B74A6">
        <w:tab/>
      </w:r>
      <w:r w:rsidR="00706674">
        <w:tab/>
      </w:r>
      <w:r w:rsidR="001B74A6">
        <w:t xml:space="preserve">Yes </w:t>
      </w:r>
      <w:r w:rsidR="001B74A6">
        <w:tab/>
      </w:r>
      <w:r w:rsidR="001B74A6">
        <w:tab/>
      </w:r>
      <w:r w:rsidR="001B74A6">
        <w:tab/>
        <w:t>No</w:t>
      </w:r>
    </w:p>
    <w:p w14:paraId="314BC299" w14:textId="044B0522" w:rsidR="0016428A" w:rsidRDefault="00ED2816">
      <w:r>
        <w:t xml:space="preserve">For further information in Arabic please call Farah </w:t>
      </w:r>
      <w:proofErr w:type="spellStart"/>
      <w:r>
        <w:t>Abdyashoa</w:t>
      </w:r>
      <w:proofErr w:type="spellEnd"/>
      <w:r>
        <w:t xml:space="preserve"> 0451 964 549, in Persian Maliheh Saeedi 0432 516 777, in Chaldean/Assyrian 0404 760 203,</w:t>
      </w:r>
      <w:r w:rsidR="003A467E">
        <w:t xml:space="preserve"> </w:t>
      </w:r>
      <w:r>
        <w:t>Turkish 0431 521 789.</w:t>
      </w:r>
    </w:p>
    <w:p w14:paraId="7CED8FFF" w14:textId="14CE3FE4" w:rsidR="0016428A" w:rsidRDefault="0016428A">
      <w:r>
        <w:t xml:space="preserve">Please return filled form to </w:t>
      </w:r>
      <w:hyperlink r:id="rId8" w:history="1">
        <w:r w:rsidRPr="00C275F7">
          <w:rPr>
            <w:rStyle w:val="Hyperlink"/>
          </w:rPr>
          <w:t>mail@vass.org.au</w:t>
        </w:r>
      </w:hyperlink>
      <w:r>
        <w:t xml:space="preserve"> or </w:t>
      </w:r>
      <w:hyperlink r:id="rId9" w:history="1">
        <w:r w:rsidRPr="00C275F7">
          <w:rPr>
            <w:rStyle w:val="Hyperlink"/>
          </w:rPr>
          <w:t>Maliheh.saeedi@vass.org.au</w:t>
        </w:r>
      </w:hyperlink>
      <w:r>
        <w:t xml:space="preserve"> </w:t>
      </w:r>
    </w:p>
    <w:sectPr w:rsidR="0016428A" w:rsidSect="00807689">
      <w:headerReference w:type="default" r:id="rId10"/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58A1" w14:textId="77777777" w:rsidR="00F36716" w:rsidRDefault="00F36716" w:rsidP="00433850">
      <w:pPr>
        <w:spacing w:after="0" w:line="240" w:lineRule="auto"/>
      </w:pPr>
      <w:r>
        <w:separator/>
      </w:r>
    </w:p>
  </w:endnote>
  <w:endnote w:type="continuationSeparator" w:id="0">
    <w:p w14:paraId="73C54703" w14:textId="77777777" w:rsidR="00F36716" w:rsidRDefault="00F36716" w:rsidP="0043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7222" w14:textId="77777777" w:rsidR="00F36716" w:rsidRDefault="00F36716" w:rsidP="00433850">
      <w:pPr>
        <w:spacing w:after="0" w:line="240" w:lineRule="auto"/>
      </w:pPr>
      <w:r>
        <w:separator/>
      </w:r>
    </w:p>
  </w:footnote>
  <w:footnote w:type="continuationSeparator" w:id="0">
    <w:p w14:paraId="7BD70D99" w14:textId="77777777" w:rsidR="00F36716" w:rsidRDefault="00F36716" w:rsidP="0043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EE4" w14:textId="6FAC2D5C" w:rsidR="00433850" w:rsidRDefault="0080768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CA"/>
    <w:rsid w:val="00006866"/>
    <w:rsid w:val="00024BFB"/>
    <w:rsid w:val="0016428A"/>
    <w:rsid w:val="00175D79"/>
    <w:rsid w:val="001B74A6"/>
    <w:rsid w:val="003A467E"/>
    <w:rsid w:val="00433850"/>
    <w:rsid w:val="005665C0"/>
    <w:rsid w:val="005728B3"/>
    <w:rsid w:val="005E0079"/>
    <w:rsid w:val="0061609D"/>
    <w:rsid w:val="006C65CA"/>
    <w:rsid w:val="00706674"/>
    <w:rsid w:val="00807689"/>
    <w:rsid w:val="00844AD3"/>
    <w:rsid w:val="00970F5A"/>
    <w:rsid w:val="00995231"/>
    <w:rsid w:val="00B87714"/>
    <w:rsid w:val="00BA49B4"/>
    <w:rsid w:val="00EC092E"/>
    <w:rsid w:val="00ED2816"/>
    <w:rsid w:val="00F3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A41AF"/>
  <w15:chartTrackingRefBased/>
  <w15:docId w15:val="{930ED814-D2FE-4DEC-8E8C-6AAE1763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850"/>
  </w:style>
  <w:style w:type="paragraph" w:styleId="Footer">
    <w:name w:val="footer"/>
    <w:basedOn w:val="Normal"/>
    <w:link w:val="FooterChar"/>
    <w:uiPriority w:val="99"/>
    <w:unhideWhenUsed/>
    <w:rsid w:val="0043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850"/>
  </w:style>
  <w:style w:type="character" w:styleId="Hyperlink">
    <w:name w:val="Hyperlink"/>
    <w:basedOn w:val="DefaultParagraphFont"/>
    <w:uiPriority w:val="99"/>
    <w:unhideWhenUsed/>
    <w:rsid w:val="00164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ass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liheh.saeedi@va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Dowling</dc:creator>
  <cp:keywords/>
  <dc:description/>
  <cp:lastModifiedBy>Maliheh Saeedi</cp:lastModifiedBy>
  <cp:revision>15</cp:revision>
  <dcterms:created xsi:type="dcterms:W3CDTF">2019-05-16T00:52:00Z</dcterms:created>
  <dcterms:modified xsi:type="dcterms:W3CDTF">2022-12-02T02:56:00Z</dcterms:modified>
</cp:coreProperties>
</file>